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Сварочный трансформатор PANASONIC YK 505 FL4.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10 933.65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20:28:31;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12:10:19;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12:58:31;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20:28:31.511568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1 312.04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12:10:19.923135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12:58:31.115978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