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Дебиторская задолженость ООО "Альянс-СМ" ИНН 6452101291, 410012, Саратовская область, город Саратов, Аткарская ул., д.37 , Сумма дебиторской задолженности - 218 000,00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71 645.77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21:01:10;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9 003.00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21:01:10.811907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9 003.00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