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Тепловая пушка газовая BHG-40  BALLU.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1 241.55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20:53:36;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12:43:23;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Киреева Наталья Анатольевна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(ОГРНИП:309682430600010)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13:50:03;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20:53:36.838235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12:43:23.735824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Киреева Наталья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08:05:50.826168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13:50:03.934044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Волгоград пер. Удмуртский дом 2 квартира 154 индекс 400011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