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8787–ОТПП/2/12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Отбойный молоток HITAСHI.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4 405.50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/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Князев Виталий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(ИНН:644204195445)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21:26:01;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Вильдяев Артемий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(ИНН:032621473348)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10:49:49;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Князев Виталий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2 112.02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19.08.2024 00:00:00 ⇆ 21.08.2024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21.08.2024 21:26:01.066450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Вильдяев Артемий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19.08.2024 00:00:00 ⇆ 21.08.2024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20.08.2024 10:49:49.709438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"Сириус"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440067, город Пенза, улица Светлополянская, д. 72, кв.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2 700.00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