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8781–ОАОФ/2/4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«КЛИНОЛ»;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Автохимия (воск, очиститель, автошампунь и пр.).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850 063.35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А40-213814/2023.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«КЛИНОЛ».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