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8781–ОАОФ/2/3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«КЛИНОЛ»;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Этикетки (наклейки, этикетки).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1 393 661.13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А40-213814/2023.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«КЛИНОЛ».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