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8782–ЗТПП/1/1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8782-ЗТПП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183 888 072.29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