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Зубков Алексей Федорович;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 к Гасанову Ильхам Нураддин оглы на сумму 250 000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А40-50137/21-106-135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Зубков Алексей Федорович.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29.08.2024 12:00:00 ⇆ 01.09.2024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2024 года, время:  11:58:18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2024 года, время:  11:58:18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