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90, Транспортировочный ящик, инв. № ТР0008381, Транспортировочный ящик для скважинного и телеметрического оборудования, инв. № ТР001137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256 56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