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Geolink Orienteer System Телеметрическая система Геолинк, инв. № 909..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12 120 440.40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