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елеметрическая система APS 89мм, инв. № ТР0000255, Транспортировочный ящик, инв. № ТР0001973, Транспортировочный ящик для скважинного и телеметрического оборудования, инв. № ТР001108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5 355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