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8786–ОАОФ/2/28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Телеметрическая система APS 89мм, инв. № ТР0000254, Транспортировочный ящик, инв. № 00-006886, Транспортировочный ящик для скважинного и телеметрического оборудования, инв. № ТР0011083..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6 255 438.30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сентября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