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8786–ОАОФ/2/26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Телеметрическая система APS 120мм, инв. № ТР0000251, Транспортировочный ящик, инв. № 00-006884, Транспортировочный ящик для скважинного и телеметрического оборудования, инв. № ТР0009495..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23 677 671.60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