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8786–ОАОФ/2/25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Телеметрическая система APS 120мм, инв. № ТР0000253, Транспортировочный ящик, инв. № 00-006883, Транспортировочный ящик для скважинного и телеметрического оборудования, инв. № ТР0009494..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23 677 671.60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