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НУБТ-120 9м -П-П-124.65-68.NC38.122, инв. № 00-006924, НУБТ-120 9м -П-П-124.65-68.NC38.122, инв. № 00-006925, Переводник Flou Sub 121мм (1375), (Magnadur 601), L=1828,8мм, инв. № ТР0011368, Труба УБТН-105 (IDS.005.УБТН.002), инв. № F00000107, Труба УБТН-А-172-82,6/3-133-9500мм(по ТУ 3663-001-86528288-001), инв. № ТР0000174, УБТН 172-6205, L-6205 мм (Magnadur 501), инв. № 00-002496, УБТН 95мм Flex 6 м (Magnadur 601), L=6040мм., инв. № 00-006024, УБТН 172-6205, L-6205 мм (Magnadur 501), инв. № 00-002497, УБТН 95мм Flex 6 м (Magnadur 601), L=6040мм., инв. № 00-006025, УБТН 95мм Flex 6 м (Magnadur 601), L=6040мм., инв. № 00-006026, УБТН 95мм Flex 7 м (Magnadur 601), L=7185мм., инв. № 00-006027, УБТН 95мм Flex 7 м (Magnadur 601), L=7185мм., инв. № 00-006028, УБТН 95мм Flex 7 м (Magnadur 601), L=7185мм., инв. № 00-006029, УБТН 95мм Flex 7 м (Magnadur 601), L=7185мм., инв. № 00-006030, УБТН 95мм Flex 7 м (Magnadur 601), L=7185мм., инв. № 00-006031, УБТН 95мм Flex 7 м (Magnadur 601), L=7185мм., инв. № 00-006034, УБТН 95мм Flex 7 м (Magnadur 601), L=7185мм., инв. № 00-006036, УБТН-120 М102-Н102 L=6200мм (Magnadur 501), инв. № 00-005492, УБТН-120 М102-Н102 L=9450мм (Magnadur 501), инв. № 00-005495, УБТН-121-68,2/3-102-9450мм (УБТН-А-121-9450мм) (по согласованному чертежу заказчика), инв. № ТР0001788, ТБТН-К1-121-106-68/3-102-6170мм. (тв.пояски) Magnadur, инв. № 00-013688, ТБТН-К1-121-106-68/3-102-6170мм. (тв.пояски) Magnadur, инв. № 00-013689, ТБТН-К1-121-106-68/3-102-6170мм. (тв.пояски) Magnadur, инв. № 00-014241, ТБТН-К2-95-89-55,8/27/8 АОН-9450мм по ТУ 3663-001-86528288-2010 и согласованному чертежу заказчика, инв. № ТР0000306, ТБТН-К1-121-106-68/3-102-6170мм. (тв.пояски) Magnadur, инв. № 00-014242, ТБТН-К2-95-89-55,8/27/8 АОН-9450мм по ТУ 3663-001-86528288-2010 и согласованному чертежу заказчика, инв. № ТР0000307, ТБТН-К1-121-106-68/3-102-6170мм. (тв.пояски) Magnadur, инв. № 00-014243, ТБТН-К2-95-89-55,8/27/8 АОН-9450мм по ТУ 3663-001-86528288-2010 и согласованному чертежу заказчика, инв. № ТР0000308, ТБТН-К1-121-106-68/3-102-6170мм. (тв.пояски) Magnadur, инв. № 00-014244, ТБТН-К2-95-89-55,8/27/8 АОН-9450мм по ТУ 3663-001-86528288-2010 и согласованному чертежу заказчика, инв. № ТР0000309..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6 569 929.80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