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8786–ОАОФ/2/20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Модульная система APS PLUS для измерения/каротажа в процессе бурения нефтяных и газовых скважин с комплектом для бурения 95 мм (Инв. номер СЛК № АДЭН-2017-0001), инв. № ТР0010388, Скважинная колонна приборов Ориентир, батареи D, код 70-00-125, инв. № F00000030..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27 318 872.70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