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8786–ОАОФ/2/19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Модульная система APS для измерения/каротажа в процессе бурения нефтяных и газовых скважин размера 2.50.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25 982 708.40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