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ТР0001744, Транспортировочный ящик для скважинного и телеметрического оборудования, инв. № 00-006881..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30 691 844.10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