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3 3/4 " НУБТ FLEX OD-1=95,2 мм (3 3/4"), OD-2=89 (3 1/2") мм, Вн. Диаметр d=57,1 мм (2,25"), L=9450мм (372"), Резьбы: 2 7/8" АОН НИПЕЛЬ и МУФТА. (As per API 7-1&amp;2 Spec). Shot Peening Материал Р550, инв. № 00-005968,
3 3/4 " НУБТ FLEX OD-1=95,2 мм (3 3/4"), OD-2=89 (3 1/2") мм, Вн. Диаметр d=57,1 мм (2,25"), L=9450мм (372"), Резьбы: 2 7/8" АОН НИПЕЛЬ и МУФТА. (As per API 7-1&amp;2 Spec). Shot Peening Материал Р550, инв. № 00-005970,
3 3/4 " НУБТ FLEX OD-1=95,2 мм (3 3/4"), OD-2=89 (3 1/2") мм, Вн. Диаметр d=57,1 мм (2,25"), L=9450мм (372"), Резьбы: 2 7/8" АОН НИПЕЛЬ и МУФТА. (As per API 7-1&amp;2 Spec). Shot Peening Материал Р550, инв. № 00-005971,
3 3/4 " НУБТ FLEX OD-1=95,2 мм (3 3/4"), OD-2=89 (3 1/2") мм, Вн. Диаметр d=57,1 мм (2,25"), L=9450мм (372"), Резьбы: 2 7/8" АОН НИПЕЛЬ и МУФТА. (As per API 7-1&amp;2 Spec). Shot Peening Материал Р550, инв. № 00-005972,
3 3/4" НУБТ FLEX OD-1=95,2 мм (3 3/4"), OD-2=89 (3 1/2") мм, Вн. Диаметр d=57,1 vv (2,25"), L=6040мм, инв. № 00-005985,
3 3/4" НУБТ FLEX OD-1=95,2 мм (3 3/4"), OD-2=89 (3 1/2") мм, Вн. Диаметр d=57,1 vv (2,25"), L=6040мм, инв. № 00-005986,
3 3/4" НУБТ FLEX OD-1=95,2 мм (3 3/4"), OD-2=89 (3 1/2") мм, Вн. Диаметр d=57,1 vv (2,25"), L=6040мм, инв. № 00-005987,
3 3/4" НУБТ FLEX OD-1=95,2 мм (3 3/4"), OD-2=89 (3 1/2") мм, Вн. Диаметр d=57,1 vv (2,25"), L=6040мм, инв. № 00-005988,
3 3/4" НУБТ FLEX OD-1=95,2 мм (3 3/4"), OD-2=89 (3 1/2") мм, Вн. Диаметр d=57,1 vv (2,25"), L=6040мм, инв. № 00-005989,
4 3/4 "НУБТ FLEX OD-1= 120мм (4 3/4"), OD-2=105 (4 1/8") мм, Вн. Диаметр d=68,8 мм (2,71"), L=9450мм (372"), Резьбы: NC38 НИПЕЛЬ и МУФТА (As per API 7-1&amp;2 Spec). Shot Peening Материал: Р550, инв. № 00-005990,
6 3/4’’НУБТ OD=172 мм (6 3/4’’), ID=82,6мм (3 1/4”), L(AOL)=6319мм (248,78’’), Резьбы: NC50 НИППЕЛЬ, инв. № 00-002483,
6 3/4’’НУБТ OD=172 мм (6 3/4’’), ID=82,6мм (3 1/4”), L(AOL)=6319мм (248,78’’), Резьбы: NC50 НИППЕЛЬ, инв. № 00-002484,
6 3/4’’НУБТ OD=172 мм (6 3/4’’), ID=82,6мм (3 1/4”), L(AOL)=6319мм (248,78’’), Резьбы: NC50 НИППЕЛЬ, инв. № 00-002485,
6 3/4’’НУБТ OD=172 мм (6 3/4’’),ID=82,6мм (3 1/4”), L=9450мм (372’’), Резьбы: NC50 НИППЕЛЬ И МУФТА., инв. № 00-002490..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5 421 367.80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