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Маркосян Альберт Мирзоевич;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KS0Y5L LADA LARGUS, 2012 г.в., VIN ХТАKS0Y5LC0706604.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598 500.00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А43-14211/2023.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Маркосян Альберт Мирзоевич.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27.08.2024 00:00:00 ⇆ 29.08.2024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15:13:25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Морева Елена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ИНН:526300070408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22:43:57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Кошечкин Никита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ИНН:525631873235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22:43:57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Кошечкин Никита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ИНН:525631873235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15:13:25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Морева Елена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ИНН:526300070408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