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8781–ОАОФ/1/3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сентября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«КЛИНОЛ»;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Этикетки (наклейки, этикетки).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1 393 661.13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А40-213814/2023.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«КЛИНОЛ».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"ПРОКОНСАЛТ".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«29» июля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«02» сентября 2024г. 10:00:00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"ПРОКОНСАЛТ")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