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8776–ОТПП/1/3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"МАЛТ";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А54-4885/2019.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Прудников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Прудников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28.08.2024 12:00:00 ⇆ 31.08.2024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16:55:27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Черкин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ИНН:772790681604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12:44:32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Адиев Роберт Фликсович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ОГРНИП:312027107900040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12:35:52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Трубенков Леонид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ОГРНИП:320774600180809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18:12:11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Спирков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ИНН:623412830083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18:12:11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Спирков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ИНН:623412830083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12:35:52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Трубенков Леонид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ОГРНИП:320774600180809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12:44:32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Адиев Роберт Фликсович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ОГРНИП:312027107900040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16:55:27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Черкин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ИНН:772790681604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