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А54-4885/2019.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Прудников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Прудников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28.08.2024 12:00:00 ⇆ 31.08.2024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16:13:00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Черкин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ИНН:772790681604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22:23:55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Дмитрий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ИНН:781615985996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08:10:20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Адиев Роберт Фликсович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ОГРНИП:312027107900040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11:47:58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Божко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ИНН:253101108483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14:35:16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18:10:19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ИНН:623412830083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2024 года, время:  11:10:11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Афанасьева Анна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ИНН:424623612806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2024 года, время:  11:10:11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Афанасьева Анна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ИНН:424623612806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18:10:19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ИНН:623412830083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14:35:16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11:47:58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Божко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ИНН:253101108483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08:10:20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Адиев Роберт Фликсович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ОГРНИП:312027107900040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22:23:55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Дмитрий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ИНН:781615985996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16:13:00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Черкин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ИНН:772790681604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