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к ИП Набоян Нвер Валикоевич (ИНН 682008356592) в общем размере 1 461 000,00 руб.Право требования не подтверждено судебным актом. Подано заявление о взыскании дебиторской задолженности..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1 461 000.00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