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ООО «ИННОВАЦИОННЫЕ ПРОДУКТЫ» (ИНН 9701129270) в общем размере 176 745,01 руб. Решение Арбитражного суда города Москвы от 18.03.2024 по делу № А41-3164/2024, вступило в законную силу..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176 745.01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