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8718–ОАОФ/1/38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Право требования к ООО "ПРО Восток" (ИНН 7725498851) в размере 1 581 405,64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1 581 405.64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