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требования к ООО «СфераАудит» (ИНН 7703819406) в размере 1 568 000,00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