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8786–ОАОФ/1/3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Geolink Orienteer System Телеметрическая система Геолинк, инв. № 909..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12 120 440.40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А40-286599/2019.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"АЙ ДИ ЭС НАВИГАТОР".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00:01:00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