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елеметрическая система APS 89мм, инв. № ТР0000255, Транспортировочный ящик, инв. № ТР0001973, Транспортировочный ящик для скважинного и телеметрического оборудования, инв. № ТР001108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55 35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