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8786–ОАОФ/1/28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Телеметрическая система APS 89мм, инв. № ТР0000254, Транспортировочный ящик, инв. № 00-006886, Транспортировочный ящик для скважинного и телеметрического оборудования, инв. № ТР0011083..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6 255 438.30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