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Телеметрическая система APS 120мм, инв. № ТР0000252, Транспортировочный ящик, инв. № 00-006885, Транспортировочный ящик для скважинного и телеметрического оборудования, инв. № ТР0011082, Транспортировочный ящик для скважинного и телеметрического оборудования, инв. № 00-006882..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23 823 977.40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