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8786–ОАОФ/1/26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Телеметрическая система APS 120мм, инв. № ТР0000251, Транспортировочный ящик, инв. № 00-006884, Транспортировочный ящик для скважинного и телеметрического оборудования, инв. № ТР0009495..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23 677 671.60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