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Телеметрическая система APS 120мм, инв. № ТР0000253, Транспортировочный ящик, инв. № 00-006883, Транспортировочный ящик для скважинного и телеметрического оборудования, инв. № ТР0009494..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23 677 671.60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