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8786–ОАОФ/1/23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НУБТ-120 9м -П-П-124.65-68.NC38.122, инв. № 00-006924, НУБТ-120 9м -П-П-124.65-68.NC38.122, инв. № 00-006925, Переводник Flou Sub 121мм (1375), (Magnadur 601), L=1828,8мм, инв. № ТР0011368, Труба УБТН-105 (IDS.005.УБТН.002), инв. № F00000107, Труба УБТН-А-172-82,6/3-133-9500мм(по ТУ 3663-001-86528288-001), инв. № ТР0000174, УБТН 172-6205, L-6205 мм (Magnadur 501), инв. № 00-002496, УБТН 95мм Flex 6 м (Magnadur 601), L=6040мм., инв. № 00-006024, УБТН 172-6205, L-6205 мм (Magnadur 501), инв. № 00-002497, УБТН 95мм Flex 6 м (Magnadur 601), L=6040мм., инв. № 00-006025, УБТН 95мм Flex 6 м (Magnadur 601), L=6040мм., инв. № 00-006026, УБТН 95мм Flex 7 м (Magnadur 601), L=7185мм., инв. № 00-006027, УБТН 95мм Flex 7 м (Magnadur 601), L=7185мм., инв. № 00-006028, УБТН 95мм Flex 7 м (Magnadur 601), L=7185мм., инв. № 00-006029, УБТН 95мм Flex 7 м (Magnadur 601), L=7185мм., инв. № 00-006030, УБТН 95мм Flex 7 м (Magnadur 601), L=7185мм., инв. № 00-006031, УБТН 95мм Flex 7 м (Magnadur 601), L=7185мм., инв. № 00-006034, УБТН 95мм Flex 7 м (Magnadur 601), L=7185мм., инв. № 00-006036, УБТН-120 М102-Н102 L=6200мм (Magnadur 501), инв. № 00-005492, УБТН-120 М102-Н102 L=9450мм (Magnadur 501), инв. № 00-005495, УБТН-121-68,2/3-102-9450мм (УБТН-А-121-9450мм) (по согласованному чертежу заказчика), инв. № ТР0001788, ТБТН-К1-121-106-68/3-102-6170мм. (тв.пояски) Magnadur, инв. № 00-013688, ТБТН-К1-121-106-68/3-102-6170мм. (тв.пояски) Magnadur, инв. № 00-013689, ТБТН-К1-121-106-68/3-102-6170мм. (тв.пояски) Magnadur, инв. № 00-014241, ТБТН-К2-95-89-55,8/27/8 АОН-9450мм по ТУ 3663-001-86528288-2010 и согласованному чертежу заказчика, инв. № ТР0000306, ТБТН-К1-121-106-68/3-102-6170мм. (тв.пояски) Magnadur, инв. № 00-014242, ТБТН-К2-95-89-55,8/27/8 АОН-9450мм по ТУ 3663-001-86528288-2010 и согласованному чертежу заказчика, инв. № ТР0000307, ТБТН-К1-121-106-68/3-102-6170мм. (тв.пояски) Magnadur, инв. № 00-014243, ТБТН-К2-95-89-55,8/27/8 АОН-9450мм по ТУ 3663-001-86528288-2010 и согласованному чертежу заказчика, инв. № ТР0000308, ТБТН-К1-121-106-68/3-102-6170мм. (тв.пояски) Magnadur, инв. № 00-014244, ТБТН-К2-95-89-55,8/27/8 АОН-9450мм по ТУ 3663-001-86528288-2010 и согласованному чертежу заказчика, инв. № ТР0000309..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6 569 929.80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