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одульная система APS PLUS для измерения/каротажа в процессе бурения нефтяных и газовых скважин с комплектом для бурения 95 мм (Инв. номер СЛК № АДЭН-2017-0001), инв. № ТР0010388, Скважинная колонна приборов Ориентир, батареи D, код 70-00-125, инв. № F0000003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318 87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