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8786–ОАОФ/1/19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Модульная система APS для измерения/каротажа в процессе бурения нефтяных и газовых скважин размера 2.50.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25 982 708.40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