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 3/4 " НУБТ FLEX OD-1=95,2 мм (3 3/4"), OD-2=89 (3 1/2") мм, Вн. Диаметр d=57,1 мм (2,25"), L=9450мм (372"), Резьбы: 2 7/8" АОН НИПЕЛЬ и МУФТА. (As per API 7-1&amp;2 Spec). Shot Peening Материал Р550, инв. № 00-005968,
3 3/4 " НУБТ FLEX OD-1=95,2 мм (3 3/4"), OD-2=89 (3 1/2") мм, Вн. Диаметр d=57,1 мм (2,25"), L=9450мм (372"), Резьбы: 2 7/8" АОН НИПЕЛЬ и МУФТА. (As per API 7-1&amp;2 Spec). Shot Peening Материал Р550, инв. № 00-005970,
3 3/4 " НУБТ FLEX OD-1=95,2 мм (3 3/4"), OD-2=89 (3 1/2") мм, Вн. Диаметр d=57,1 мм (2,25"), L=9450мм (372"), Резьбы: 2 7/8" АОН НИПЕЛЬ и МУФТА. (As per API 7-1&amp;2 Spec). Shot Peening Материал Р550, инв. № 00-005971,
3 3/4 " НУБТ FLEX OD-1=95,2 мм (3 3/4"), OD-2=89 (3 1/2") мм, Вн. Диаметр d=57,1 мм (2,25"), L=9450мм (372"), Резьбы: 2 7/8" АОН НИПЕЛЬ и МУФТА. (As per API 7-1&amp;2 Spec). Shot Peening Материал Р550, инв. № 00-005972,
3 3/4" НУБТ FLEX OD-1=95,2 мм (3 3/4"), OD-2=89 (3 1/2") мм, Вн. Диаметр d=57,1 vv (2,25"), L=6040мм, инв. № 00-005985,
3 3/4" НУБТ FLEX OD-1=95,2 мм (3 3/4"), OD-2=89 (3 1/2") мм, Вн. Диаметр d=57,1 vv (2,25"), L=6040мм, инв. № 00-005986,
3 3/4" НУБТ FLEX OD-1=95,2 мм (3 3/4"), OD-2=89 (3 1/2") мм, Вн. Диаметр d=57,1 vv (2,25"), L=6040мм, инв. № 00-005987,
3 3/4" НУБТ FLEX OD-1=95,2 мм (3 3/4"), OD-2=89 (3 1/2") мм, Вн. Диаметр d=57,1 vv (2,25"), L=6040мм, инв. № 00-005988,
3 3/4" НУБТ FLEX OD-1=95,2 мм (3 3/4"), OD-2=89 (3 1/2") мм, Вн. Диаметр d=57,1 vv (2,25"), L=6040мм, инв. № 00-005989,
4 3/4 "НУБТ FLEX OD-1= 120мм (4 3/4"), OD-2=105 (4 1/8") мм, Вн. Диаметр d=68,8 мм (2,71"), L=9450мм (372"), Резьбы: NC38 НИПЕЛЬ и МУФТА (As per API 7-1&amp;2 Spec). Shot Peening Материал: Р550, инв. № 00-005990,
6 3/4’’НУБТ OD=172 мм (6 3/4’’), ID=82,6мм (3 1/4”), L(AOL)=6319мм (248,78’’), Резьбы: NC50 НИППЕЛЬ, инв. № 00-002483,
6 3/4’’НУБТ OD=172 мм (6 3/4’’), ID=82,6мм (3 1/4”), L(AOL)=6319мм (248,78’’), Резьбы: NC50 НИППЕЛЬ, инв. № 00-002484,
6 3/4’’НУБТ OD=172 мм (6 3/4’’), ID=82,6мм (3 1/4”), L(AOL)=6319мм (248,78’’), Резьбы: NC50 НИППЕЛЬ, инв. № 00-002485,
6 3/4’’НУБТ OD=172 мм (6 3/4’’),ID=82,6мм (3 1/4”), L=9450мм (372’’), Резьбы: NC50 НИППЕЛЬ И МУФТА., инв. № 00-00249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21 367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