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Ванаков Дмитрий Анатольевич;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878 кв.м., по адресу: Иркутская область, Иркутский район, поле "За АБЗ", в 3,5 км. ю-з д. Куда. Кадастровый номер: 38:06:100922:760.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256 588.18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А19-24499/2022.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Иркутской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Ванаков Дмитрий 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05:04:02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ИНН:381001500744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05:05:29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Станкевич Вадим Эдвардович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ИНН:382705043239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18:25:47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ИНН:434537042394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18:25:47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ИНН:434537042394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05:05:29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Станкевич Вадим Эдвардович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ИНН:382705043239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05:04:02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ИНН:381001500744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