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2"/>
        <w:gridCol w:w="5322"/>
      </w:tblGrid>
      <w:tr w:rsidR="00D74891" w:rsidRPr="00831031" w14:paraId="78D12746" w14:textId="77777777" w:rsidTr="00312FDC">
        <w:trPr>
          <w:cantSplit/>
          <w:trHeight w:val="71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00455122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  <w:lang w:val="ru-RU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41031907" wp14:editId="2EE3FAC9">
                  <wp:extent cx="3240000" cy="4320000"/>
                  <wp:effectExtent l="999" t="0" r="999" b="0"/>
                  <wp:docPr id="1" name="imgBROWS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6360D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  <w:lang w:val="ru-RU"/>
              </w:rPr>
            </w:pP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14:paraId="66949379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7B18B14E" wp14:editId="7D56F7B1">
                  <wp:extent cx="3240000" cy="4320000"/>
                  <wp:effectExtent l="999" t="0" r="999" b="0"/>
                  <wp:docPr id="2" name="imgBROWS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A6FD5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</w:rPr>
            </w:pPr>
          </w:p>
        </w:tc>
      </w:tr>
      <w:tr w:rsidR="00D74891" w:rsidRPr="00831031" w14:paraId="4E5F593F" w14:textId="77777777" w:rsidTr="00312FDC">
        <w:trPr>
          <w:cantSplit/>
          <w:trHeight w:val="71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0ADCB406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  <w:lang w:val="ru-RU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0C6932F8" wp14:editId="3AD51CB3">
                  <wp:extent cx="3240000" cy="4320000"/>
                  <wp:effectExtent l="999" t="0" r="999" b="0"/>
                  <wp:docPr id="3" name="imgBROWS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30CF1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  <w:lang w:val="ru-RU"/>
              </w:rPr>
            </w:pP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14:paraId="3A444D52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1CBAD93E" wp14:editId="472CEDAC">
                  <wp:extent cx="3240000" cy="4320000"/>
                  <wp:effectExtent l="999" t="0" r="999" b="0"/>
                  <wp:docPr id="4" name="imgBROWS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39BBA" w14:textId="77777777" w:rsidR="00D7489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</w:rPr>
            </w:pPr>
          </w:p>
          <w:p w14:paraId="69571F79" w14:textId="22A5C141" w:rsidR="001051C3" w:rsidRPr="001051C3" w:rsidRDefault="001051C3" w:rsidP="001051C3">
            <w:pPr>
              <w:rPr>
                <w:rFonts w:eastAsiaTheme="minorEastAsia"/>
              </w:rPr>
            </w:pPr>
          </w:p>
        </w:tc>
      </w:tr>
      <w:tr w:rsidR="00D74891" w:rsidRPr="00831031" w14:paraId="2D5129D7" w14:textId="77777777" w:rsidTr="00312FDC">
        <w:trPr>
          <w:cantSplit/>
          <w:trHeight w:val="71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3AEF9C21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  <w:lang w:val="ru-RU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21A6CAA2" wp14:editId="16B878F4">
                  <wp:extent cx="3240000" cy="4320000"/>
                  <wp:effectExtent l="999" t="0" r="999" b="0"/>
                  <wp:docPr id="5" name="imgBROWS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457A74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  <w:lang w:val="ru-RU"/>
              </w:rPr>
            </w:pP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14:paraId="25776D2A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3E04E2C9" wp14:editId="5C7D110F">
                  <wp:extent cx="3240000" cy="4320000"/>
                  <wp:effectExtent l="999" t="0" r="999" b="0"/>
                  <wp:docPr id="6" name="imgBROWS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3A07F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</w:rPr>
            </w:pPr>
          </w:p>
        </w:tc>
      </w:tr>
      <w:tr w:rsidR="00D74891" w:rsidRPr="00831031" w14:paraId="1BDE430C" w14:textId="77777777" w:rsidTr="00312FDC">
        <w:trPr>
          <w:cantSplit/>
          <w:trHeight w:val="71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1DBEE0C5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  <w:lang w:val="ru-RU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450456B3" wp14:editId="527EDA3B">
                  <wp:extent cx="3240000" cy="4320000"/>
                  <wp:effectExtent l="999" t="0" r="999" b="0"/>
                  <wp:docPr id="7" name="imgBROWS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199DE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  <w:lang w:val="ru-RU"/>
              </w:rPr>
            </w:pP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14:paraId="2438AB3F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6786F507" wp14:editId="3F730774">
                  <wp:extent cx="3240000" cy="4317300"/>
                  <wp:effectExtent l="999" t="0" r="999" b="0"/>
                  <wp:docPr id="8" name="imgBROWSE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E624F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</w:rPr>
            </w:pPr>
          </w:p>
        </w:tc>
      </w:tr>
      <w:tr w:rsidR="00D74891" w:rsidRPr="00831031" w14:paraId="54BE2C1E" w14:textId="77777777" w:rsidTr="00312FDC">
        <w:trPr>
          <w:cantSplit/>
          <w:trHeight w:val="71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38BEEEBD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  <w:lang w:val="ru-RU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3AF1B4EC" wp14:editId="65B69C05">
                  <wp:extent cx="3240000" cy="4317300"/>
                  <wp:effectExtent l="999" t="0" r="999" b="0"/>
                  <wp:docPr id="9" name="imgBROWSE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9982A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  <w:lang w:val="ru-RU"/>
              </w:rPr>
            </w:pP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14:paraId="29AF2C05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298C674D" wp14:editId="0A63B5A4">
                  <wp:extent cx="3240000" cy="4317300"/>
                  <wp:effectExtent l="999" t="0" r="999" b="0"/>
                  <wp:docPr id="10" name="imgBROWSE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88E76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</w:rPr>
            </w:pPr>
          </w:p>
        </w:tc>
      </w:tr>
      <w:tr w:rsidR="00D74891" w:rsidRPr="00831031" w14:paraId="637216D2" w14:textId="77777777" w:rsidTr="00312FDC">
        <w:trPr>
          <w:cantSplit/>
          <w:trHeight w:val="71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1EAF6047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  <w:lang w:val="ru-RU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2E3BFEB0" wp14:editId="4EA682EC">
                  <wp:extent cx="3240000" cy="4317300"/>
                  <wp:effectExtent l="999" t="0" r="999" b="0"/>
                  <wp:docPr id="11" name="imgBROWSE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0D546A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  <w:lang w:val="ru-RU"/>
              </w:rPr>
            </w:pP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14:paraId="1F6C516F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64F98188" wp14:editId="52EB2A87">
                  <wp:extent cx="3240000" cy="4317300"/>
                  <wp:effectExtent l="999" t="0" r="999" b="0"/>
                  <wp:docPr id="12" name="imgBROWSE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CCA85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</w:rPr>
            </w:pPr>
          </w:p>
        </w:tc>
      </w:tr>
      <w:tr w:rsidR="00D74891" w:rsidRPr="00831031" w14:paraId="1D22EE2D" w14:textId="77777777" w:rsidTr="00312FDC">
        <w:trPr>
          <w:cantSplit/>
          <w:trHeight w:val="71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2AE27392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  <w:lang w:val="ru-RU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22CB5B01" wp14:editId="6E6F06A8">
                  <wp:extent cx="3240000" cy="4317300"/>
                  <wp:effectExtent l="999" t="0" r="999" b="0"/>
                  <wp:docPr id="13" name="imgBROWSE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8767D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  <w:lang w:val="ru-RU"/>
              </w:rPr>
            </w:pP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14:paraId="44667A11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345F5E4F" wp14:editId="49B1B92B">
                  <wp:extent cx="3240000" cy="4317300"/>
                  <wp:effectExtent l="999" t="0" r="999" b="0"/>
                  <wp:docPr id="14" name="imgBROWSE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5C428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</w:rPr>
            </w:pPr>
          </w:p>
        </w:tc>
      </w:tr>
      <w:tr w:rsidR="00D74891" w:rsidRPr="00831031" w14:paraId="227AD9A9" w14:textId="77777777" w:rsidTr="00312FDC">
        <w:trPr>
          <w:cantSplit/>
          <w:trHeight w:val="71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6017FE4D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  <w:lang w:val="ru-RU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42197080" wp14:editId="64FDBC15">
                  <wp:extent cx="3240000" cy="4317300"/>
                  <wp:effectExtent l="999" t="0" r="999" b="0"/>
                  <wp:docPr id="15" name="imgBROWSE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83B488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  <w:lang w:val="ru-RU"/>
              </w:rPr>
            </w:pP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14:paraId="3EB16FBE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75256CCF" wp14:editId="37CC32B7">
                  <wp:extent cx="3240000" cy="4317300"/>
                  <wp:effectExtent l="999" t="0" r="999" b="0"/>
                  <wp:docPr id="16" name="imgBROWSE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8978D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</w:rPr>
            </w:pPr>
          </w:p>
        </w:tc>
      </w:tr>
      <w:tr w:rsidR="00D74891" w:rsidRPr="00831031" w14:paraId="20546D54" w14:textId="77777777" w:rsidTr="00312FDC">
        <w:trPr>
          <w:cantSplit/>
          <w:trHeight w:val="71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5DFCEF46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  <w:lang w:val="ru-RU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2FC27784" wp14:editId="526FBF0B">
                  <wp:extent cx="3240000" cy="4317300"/>
                  <wp:effectExtent l="999" t="0" r="999" b="0"/>
                  <wp:docPr id="17" name="imgBROWSE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44A30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  <w:lang w:val="ru-RU"/>
              </w:rPr>
            </w:pP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14:paraId="474EF3A5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831031">
              <w:rPr>
                <w:rFonts w:eastAsiaTheme="minorEastAsia" w:cstheme="minorBidi"/>
                <w:noProof/>
                <w:sz w:val="24"/>
                <w:szCs w:val="24"/>
                <w:lang w:val="ru-RU"/>
              </w:rPr>
              <w:drawing>
                <wp:inline distT="0" distB="0" distL="0" distR="0" wp14:anchorId="2400FCC3" wp14:editId="54ED90AB">
                  <wp:extent cx="3240000" cy="4317300"/>
                  <wp:effectExtent l="999" t="0" r="999" b="0"/>
                  <wp:docPr id="18" name="imgBROWSE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5E379" w14:textId="77777777" w:rsidR="00D74891" w:rsidRPr="00831031" w:rsidRDefault="00D74891" w:rsidP="00312FDC">
            <w:pPr>
              <w:pStyle w:val="a3"/>
              <w:tabs>
                <w:tab w:val="clear" w:pos="4819"/>
                <w:tab w:val="clear" w:pos="9071"/>
                <w:tab w:val="center" w:pos="5272"/>
              </w:tabs>
              <w:spacing w:before="120" w:after="240"/>
              <w:jc w:val="center"/>
              <w:rPr>
                <w:rFonts w:eastAsiaTheme="minorEastAsia" w:cstheme="minorBidi"/>
                <w:i/>
                <w:iCs/>
              </w:rPr>
            </w:pPr>
          </w:p>
        </w:tc>
      </w:tr>
    </w:tbl>
    <w:p w14:paraId="61F2F738" w14:textId="77777777" w:rsidR="00D74891" w:rsidRDefault="00D74891">
      <w:pPr>
        <w:pStyle w:val="a5"/>
      </w:pPr>
    </w:p>
    <w:sectPr w:rsidR="00D74891" w:rsidSect="00D74891">
      <w:headerReference w:type="default" r:id="rId24"/>
      <w:type w:val="continuous"/>
      <w:pgSz w:w="11906" w:h="16838" w:code="9"/>
      <w:pgMar w:top="845" w:right="2186" w:bottom="181" w:left="1980" w:header="181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25F03" w14:textId="77777777" w:rsidR="000F58CF" w:rsidRDefault="000F58CF">
      <w:r>
        <w:separator/>
      </w:r>
    </w:p>
  </w:endnote>
  <w:endnote w:type="continuationSeparator" w:id="0">
    <w:p w14:paraId="79487B3B" w14:textId="77777777" w:rsidR="000F58CF" w:rsidRDefault="000F5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D4BB1" w14:textId="77777777" w:rsidR="000F58CF" w:rsidRDefault="000F58CF">
      <w:r>
        <w:separator/>
      </w:r>
    </w:p>
  </w:footnote>
  <w:footnote w:type="continuationSeparator" w:id="0">
    <w:p w14:paraId="773FDDB3" w14:textId="77777777" w:rsidR="000F58CF" w:rsidRDefault="000F5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7C2BD" w14:textId="77777777" w:rsidR="00D74891" w:rsidRPr="00597E28" w:rsidRDefault="00D74891">
    <w:pPr>
      <w:pStyle w:val="a5"/>
      <w:jc w:val="center"/>
      <w:rPr>
        <w:b/>
        <w:bCs/>
        <w:sz w:val="32"/>
        <w:szCs w:val="32"/>
        <w:lang w:val="ru-RU"/>
      </w:rPr>
    </w:pPr>
    <w:r>
      <w:rPr>
        <w:b/>
        <w:bCs/>
        <w:sz w:val="32"/>
        <w:szCs w:val="32"/>
        <w:lang w:val="ru-RU"/>
      </w:rPr>
      <w:t>ФОТОТАБЛИЦА</w:t>
    </w:r>
  </w:p>
  <w:p w14:paraId="3686860E" w14:textId="2C10FC24" w:rsidR="00D74891" w:rsidRPr="001051C3" w:rsidRDefault="00D74891">
    <w:pPr>
      <w:pStyle w:val="a5"/>
      <w:jc w:val="center"/>
      <w:rPr>
        <w:b/>
        <w:bCs/>
        <w:sz w:val="28"/>
        <w:szCs w:val="28"/>
        <w:lang w:val="ru-RU"/>
      </w:rPr>
    </w:pPr>
    <w:r>
      <w:rPr>
        <w:b/>
        <w:bCs/>
        <w:sz w:val="28"/>
        <w:szCs w:val="28"/>
        <w:lang w:val="ru-RU"/>
      </w:rPr>
      <w:t xml:space="preserve">к заключению № 398/2023 от </w:t>
    </w:r>
    <w:r w:rsidR="001051C3">
      <w:rPr>
        <w:b/>
        <w:bCs/>
        <w:sz w:val="28"/>
        <w:szCs w:val="28"/>
        <w:lang w:val="ru-RU"/>
      </w:rPr>
      <w:t>10</w:t>
    </w:r>
    <w:r>
      <w:rPr>
        <w:b/>
        <w:bCs/>
        <w:sz w:val="28"/>
        <w:szCs w:val="28"/>
        <w:lang w:val="ru-RU"/>
      </w:rPr>
      <w:t xml:space="preserve"> ноября 2023г.</w:t>
    </w:r>
  </w:p>
  <w:p w14:paraId="61D1A62B" w14:textId="77777777" w:rsidR="00A358B5" w:rsidRPr="001051C3" w:rsidRDefault="00A358B5">
    <w:pPr>
      <w:pStyle w:val="a5"/>
      <w:jc w:val="center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891"/>
    <w:rsid w:val="000F58CF"/>
    <w:rsid w:val="001051C3"/>
    <w:rsid w:val="001D79FC"/>
    <w:rsid w:val="00312FDC"/>
    <w:rsid w:val="00597E28"/>
    <w:rsid w:val="006720ED"/>
    <w:rsid w:val="00831031"/>
    <w:rsid w:val="00A358B5"/>
    <w:rsid w:val="00D7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D9DA34"/>
  <w15:docId w15:val="{80AECAB5-A973-4244-B716-D4205B97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20ED"/>
    <w:rPr>
      <w:rFonts w:ascii="Times New Roman" w:hAnsi="Times New Roman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720ED"/>
    <w:pPr>
      <w:tabs>
        <w:tab w:val="center" w:pos="4819"/>
        <w:tab w:val="right" w:pos="9071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720ED"/>
    <w:rPr>
      <w:rFonts w:ascii="Times New Roman" w:hAnsi="Times New Roman" w:cs="Times New Roman"/>
      <w:sz w:val="20"/>
      <w:szCs w:val="20"/>
      <w:lang w:val="en-US" w:eastAsia="en-US"/>
    </w:rPr>
  </w:style>
  <w:style w:type="paragraph" w:styleId="a5">
    <w:name w:val="header"/>
    <w:basedOn w:val="a"/>
    <w:link w:val="a6"/>
    <w:uiPriority w:val="99"/>
    <w:rsid w:val="006720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720ED"/>
    <w:rPr>
      <w:rFonts w:ascii="Times New Roman" w:hAnsi="Times New Roman" w:cs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</Words>
  <Characters>56</Characters>
  <Application>Microsoft Office Word</Application>
  <DocSecurity>0</DocSecurity>
  <Lines>1</Lines>
  <Paragraphs>1</Paragraphs>
  <ScaleCrop>false</ScaleCrop>
  <Company>СПД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{imgBROWSE3}</dc:title>
  <dc:subject/>
  <dc:creator>Анатолий</dc:creator>
  <cp:keywords/>
  <dc:description/>
  <cp:lastModifiedBy>work</cp:lastModifiedBy>
  <cp:revision>2</cp:revision>
  <dcterms:created xsi:type="dcterms:W3CDTF">2023-11-10T08:02:00Z</dcterms:created>
  <dcterms:modified xsi:type="dcterms:W3CDTF">2023-11-10T08:02:00Z</dcterms:modified>
</cp:coreProperties>
</file>