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8787–ОТПП/2/45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Дебиторская задолженость АО "ПУИС "УС-3 ФСИН России" ИНН 0276966000, 450075, Республика Башкортостан, г Уфа, ул Рихарда Зорге, д. 63 , Сумма дебиторской задолженности - 3 271 460,33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1 137 139.82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8787–ОТПП/1/45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15:28:20;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Поцелуев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(ИНН:781911246770)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17:12:40;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Куликов Дмитрий Аркадьевич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(ИНН:781615985996)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15:44:13;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11 371.40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15:28:20.246279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Поцелуев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17:12:40.049947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Дмитрий Аркадьевич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12 274.28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15:44:13.824157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Поцелуев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198516, г. Санкт-Петербург, г. Петергоф, ул. Братьев Горкушенко, д. 1, кв.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