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8787–ОТПП/1/25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25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августа 2024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25</w:t>
      </w:r>
      <w:r>
        <w:rPr>
          <w:rFonts w:eastAsia="Times New Roman"/>
        </w:rPr>
        <w:t>: Дебиторская задолженость ООО "Завод ЖБК №2" ИНН 6451402391 410022, Саратовская область, г Саратов, Кокуринская ул, зд. 19 стр. 1 , Сумма дебиторской задолженности - 4,00 руб..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1.32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А57-28207/2022.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Саратовской области.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"ИСМ-ИНВЕСТ".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Курзин Дмитрий Владимирович.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Курзин Дмитрий Владимирович.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25.08.2024 00:00:00 ⇆ 27.08.2024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15:26:10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ИНН:643690827465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«27» августа 2024 года, время:  15:26:10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Понкратов Артем Сергеевич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ИНН:643690827465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