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8787–ОТПП/1/24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Дебиторская задолженость ООО "Еврокомплект" ИНН 6455034290, 410004, Саратовская область, г Саратов, Астраханская ул, д. 43, офис 4 , Сумма дебиторской задолженности - 525,00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139.36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15:26:50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ИНН:643690827465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15:26:50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ИНН:643690827465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