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8 290.35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8787–ОТПП/1/9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15:42:23;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14:36:41;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Петрова Ирина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(ИНН:645390170493)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21:59:15;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20:36:51;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12:25:39;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15:42:23.837033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14:36:41.799316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82.90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21:59:15.261587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20:36:51.653772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994.84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12:25:39.393468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13:46:23.987459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1 333.33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