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8787–ОТПП/2/39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Дебиторская задолженость ООО "СДК-17" ИНН 6449088019 413100, Саратовская область, Энгельсский р-н, г Энгельс, ул Тельмана, д. 3в, офис 4 , Сумма дебиторской задолженности - 3 916,40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915.86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8787–ОТПП/1/39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21:14:14;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21:14:14.261158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