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33 642.00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8787–ОТПП/1/22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Поцелуев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(ИНН:781911246770)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21:06:07;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Букатин Вадим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(ИНН:631626362276)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17:33:46.109459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21:06:07.439185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Букатин Вадим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5 672.00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13:11:16.888802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Букатин Вадим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443110, Россия, Самарская область, Самара ул. Осипенко д.2 б кв.45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5 672.00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