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71 645.77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8787–ОТПП/1/20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Ларина Елена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(ИНН:233500087419)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15:56:44;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17:27:36;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Букатин Вадим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(ИНН:631626362276)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10:48:34;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21:01:10;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Ларина Елена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15:56:44.685449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17:27:36.191320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Букатин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7 829.00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10:48:34.212377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21:01:10.811907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