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4 707.67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8787–ОТПП/1/19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Ларина Елена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(ИНН:233500087419)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15:50:06;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20:56:31;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Ларина Елена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15:50:06.277379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20:56:31.895990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1 003.00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