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8787–ОТПП/1/14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20:47:09;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Халиуллин Динар Зифович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(ИНН:022502771758)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13:32:16;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Вильдяев Артемий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(ИНН:032621473348)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20:47:09.175290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365.26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12:38:09.156746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Халиуллин Динар Зифович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10:39:05.195616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13:32:16.453633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11:26:43.197891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670009, респ Бурятия, г Улан-Удэ, ул Чайковского, д. 22,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