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3 244.05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19.08.2024 00:00:00 ⇆ 21.08.2024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8787–ОТПП/1/13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20:44:05;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12:36:28;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Халиуллин Динар Зифович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(ИНН:022502771758)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13:28:42;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Князев Виталий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(ИНН:644204195445)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21:23:58;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Вильдяев Артемий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(ИНН:032621473348)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10:54:29;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20:44:05.817896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389.29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12:36:28.849206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Халиуллин Динар Зифович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09:53:19.323291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13:28:42.753883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Князев Виталий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838.64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21.08.2024 21:23:58.516945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Вильдяев Артемий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10:54:29.824319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Князев Виталий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обл., г. Красноармейск, ул. Герцена, д. 7.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838.64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