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Аппарат Дугоплазменной резки по металлу ДПА-5 "Тесар".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8 290.35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13:46:23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12:25:39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20:36:51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20:36:51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12:25:39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13:46:23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